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B0ABB" w14:textId="77777777" w:rsidR="005F0AC9" w:rsidRPr="007B4697" w:rsidRDefault="00C33012" w:rsidP="00C33012">
      <w:pPr>
        <w:spacing w:after="0"/>
        <w:rPr>
          <w:b/>
        </w:rPr>
      </w:pPr>
      <w:r w:rsidRPr="00CE2E03">
        <w:rPr>
          <w:b/>
          <w:sz w:val="28"/>
        </w:rPr>
        <w:t>The Board of Trustees of the University of Illinois</w:t>
      </w:r>
    </w:p>
    <w:p w14:paraId="6F676ED0" w14:textId="77777777" w:rsidR="00C33012" w:rsidRDefault="00C33012" w:rsidP="00C33012">
      <w:pPr>
        <w:spacing w:after="0"/>
      </w:pPr>
    </w:p>
    <w:p w14:paraId="6E131B52" w14:textId="77777777" w:rsidR="00C33012" w:rsidRDefault="00C33012" w:rsidP="00C33012">
      <w:pPr>
        <w:spacing w:after="0"/>
      </w:pPr>
      <w:r>
        <w:t>By: _________________________</w:t>
      </w:r>
    </w:p>
    <w:p w14:paraId="6E0BF912" w14:textId="1B1EBB31" w:rsidR="00C33012" w:rsidRDefault="00F011ED" w:rsidP="00C33012">
      <w:pPr>
        <w:spacing w:after="0"/>
      </w:pPr>
      <w:r>
        <w:t>Paul N. Ellinger</w:t>
      </w:r>
      <w:r w:rsidR="00C33012" w:rsidRPr="007B4697">
        <w:t>,</w:t>
      </w:r>
      <w:r>
        <w:t xml:space="preserve"> Interim</w:t>
      </w:r>
      <w:r w:rsidR="00C33012" w:rsidRPr="007B4697">
        <w:t xml:space="preserve"> Comptroller</w:t>
      </w:r>
    </w:p>
    <w:p w14:paraId="5C5F111D" w14:textId="77777777" w:rsidR="00C33012" w:rsidRDefault="00C33012" w:rsidP="00C33012">
      <w:pPr>
        <w:spacing w:after="0"/>
      </w:pPr>
    </w:p>
    <w:p w14:paraId="013C4001" w14:textId="14D8B624" w:rsidR="00742FAA" w:rsidRDefault="00C33012" w:rsidP="00C33012">
      <w:pPr>
        <w:spacing w:after="0"/>
      </w:pPr>
      <w:r>
        <w:t>_______</w:t>
      </w:r>
      <w:r w:rsidR="007B4697">
        <w:t>_____________________</w:t>
      </w:r>
    </w:p>
    <w:p w14:paraId="6295FBF1" w14:textId="040E71B7" w:rsidR="00742FAA" w:rsidRDefault="00C20B39" w:rsidP="00C33012">
      <w:pPr>
        <w:spacing w:after="0"/>
      </w:pPr>
      <w:r>
        <w:t>[</w:t>
      </w:r>
      <w:r w:rsidR="00E42DBE">
        <w:t xml:space="preserve">Printed </w:t>
      </w:r>
      <w:r w:rsidR="00C33012">
        <w:t>Name</w:t>
      </w:r>
      <w:r>
        <w:t>,</w:t>
      </w:r>
      <w:r w:rsidR="00C33012">
        <w:t xml:space="preserve"> Title of Comptroller Delegate</w:t>
      </w:r>
      <w:r>
        <w:t>]</w:t>
      </w:r>
    </w:p>
    <w:p w14:paraId="2EEF3EF8" w14:textId="77777777" w:rsidR="00645A36" w:rsidRDefault="00645A36" w:rsidP="00C33012">
      <w:pPr>
        <w:spacing w:after="0"/>
      </w:pPr>
    </w:p>
    <w:p w14:paraId="2B4F7195" w14:textId="77777777" w:rsidR="00645A36" w:rsidRDefault="00645A36" w:rsidP="00C33012">
      <w:pPr>
        <w:spacing w:after="0"/>
      </w:pPr>
    </w:p>
    <w:p w14:paraId="21C53187" w14:textId="77777777" w:rsidR="00645A36" w:rsidRDefault="00645A36" w:rsidP="00C33012">
      <w:pPr>
        <w:spacing w:after="0"/>
      </w:pPr>
    </w:p>
    <w:p w14:paraId="2509DE10" w14:textId="77777777" w:rsidR="00645A36" w:rsidRDefault="00645A36" w:rsidP="00C33012">
      <w:pPr>
        <w:spacing w:after="0"/>
      </w:pPr>
    </w:p>
    <w:p w14:paraId="0698D35F" w14:textId="77777777" w:rsidR="00645A36" w:rsidRPr="00742FAA" w:rsidRDefault="00645A36" w:rsidP="00C33012">
      <w:pPr>
        <w:spacing w:after="0"/>
      </w:pPr>
    </w:p>
    <w:sectPr w:rsidR="00645A36" w:rsidRPr="00742F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012"/>
    <w:rsid w:val="0033058D"/>
    <w:rsid w:val="003E648C"/>
    <w:rsid w:val="005F0AC9"/>
    <w:rsid w:val="00645A36"/>
    <w:rsid w:val="00742FAA"/>
    <w:rsid w:val="00746ECA"/>
    <w:rsid w:val="007B4697"/>
    <w:rsid w:val="008844BD"/>
    <w:rsid w:val="008A4945"/>
    <w:rsid w:val="00AC5890"/>
    <w:rsid w:val="00BA1B01"/>
    <w:rsid w:val="00C20B39"/>
    <w:rsid w:val="00C33012"/>
    <w:rsid w:val="00CE2E03"/>
    <w:rsid w:val="00D14699"/>
    <w:rsid w:val="00DD003E"/>
    <w:rsid w:val="00E42DBE"/>
    <w:rsid w:val="00EE0EB9"/>
    <w:rsid w:val="00EF57E1"/>
    <w:rsid w:val="00F011ED"/>
    <w:rsid w:val="00FA08D8"/>
    <w:rsid w:val="5737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93AAC"/>
  <w15:chartTrackingRefBased/>
  <w15:docId w15:val="{C3B75E1F-F7BE-4AA0-9BC1-819F40EB2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089CC027E794F972C72379E483499" ma:contentTypeVersion="12" ma:contentTypeDescription="Create a new document." ma:contentTypeScope="" ma:versionID="e5eef6cbc7b7ce9dbfa7a5b71a3a550c">
  <xsd:schema xmlns:xsd="http://www.w3.org/2001/XMLSchema" xmlns:xs="http://www.w3.org/2001/XMLSchema" xmlns:p="http://schemas.microsoft.com/office/2006/metadata/properties" xmlns:ns2="f7861a92-94f5-49ee-9de7-97ce60660b0d" xmlns:ns3="1c3033c6-850d-4082-a86a-0d1cef7ddc1b" targetNamespace="http://schemas.microsoft.com/office/2006/metadata/properties" ma:root="true" ma:fieldsID="95051c37ed4eb28089f38e255d862ad0" ns2:_="" ns3:_="">
    <xsd:import namespace="f7861a92-94f5-49ee-9de7-97ce60660b0d"/>
    <xsd:import namespace="1c3033c6-850d-4082-a86a-0d1cef7dd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61a92-94f5-49ee-9de7-97ce60660b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033c6-850d-4082-a86a-0d1cef7dd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13305A-16BD-4C3D-9C2F-DE8DA6E378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579043-1AE3-4E21-8378-01047D5231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6E42B0-05F7-4906-BF92-3215743FD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861a92-94f5-49ee-9de7-97ce60660b0d"/>
    <ds:schemaRef ds:uri="1c3033c6-850d-4082-a86a-0d1cef7dd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Signature Block Template</vt:lpstr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Signature Block Template</dc:title>
  <dc:subject/>
  <dc:creator>University of Illinois System</dc:creator>
  <cp:keywords/>
  <dc:description/>
  <cp:lastModifiedBy>Kim, Ellen Dahi</cp:lastModifiedBy>
  <cp:revision>4</cp:revision>
  <dcterms:created xsi:type="dcterms:W3CDTF">2021-07-14T14:42:00Z</dcterms:created>
  <dcterms:modified xsi:type="dcterms:W3CDTF">2021-07-22T14:50:00Z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0x010100B30089CC027E794F972C72379E483499</vt:lpwstr>
  </property>
</Properties>
</file>